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3001" w14:textId="77777777" w:rsidR="00F7759E" w:rsidRDefault="00F7759E" w:rsidP="00AD299A">
      <w:pPr>
        <w:jc w:val="center"/>
        <w:outlineLvl w:val="0"/>
        <w:rPr>
          <w:rFonts w:ascii="Calibri" w:hAnsi="Calibri"/>
          <w:b/>
          <w:spacing w:val="20"/>
          <w:sz w:val="22"/>
          <w:szCs w:val="22"/>
        </w:rPr>
      </w:pPr>
    </w:p>
    <w:p w14:paraId="75B232AC" w14:textId="77777777" w:rsidR="00F7759E" w:rsidRDefault="00F7759E" w:rsidP="00AD299A">
      <w:pPr>
        <w:jc w:val="center"/>
        <w:outlineLvl w:val="0"/>
        <w:rPr>
          <w:rFonts w:ascii="Calibri" w:hAnsi="Calibri"/>
          <w:b/>
          <w:spacing w:val="20"/>
          <w:sz w:val="22"/>
          <w:szCs w:val="22"/>
        </w:rPr>
      </w:pPr>
    </w:p>
    <w:p w14:paraId="7907A1BB" w14:textId="77777777" w:rsidR="00F7759E" w:rsidRDefault="00F7759E" w:rsidP="00AD299A">
      <w:pPr>
        <w:jc w:val="center"/>
        <w:outlineLvl w:val="0"/>
        <w:rPr>
          <w:rFonts w:ascii="Calibri" w:hAnsi="Calibri"/>
          <w:b/>
          <w:spacing w:val="20"/>
          <w:sz w:val="22"/>
          <w:szCs w:val="22"/>
        </w:rPr>
      </w:pPr>
    </w:p>
    <w:p w14:paraId="4873D435" w14:textId="77777777" w:rsidR="00F7759E" w:rsidRDefault="00F7759E" w:rsidP="00AD299A">
      <w:pPr>
        <w:jc w:val="center"/>
        <w:outlineLvl w:val="0"/>
        <w:rPr>
          <w:rFonts w:ascii="Calibri" w:hAnsi="Calibri"/>
          <w:b/>
          <w:spacing w:val="20"/>
          <w:sz w:val="22"/>
          <w:szCs w:val="22"/>
        </w:rPr>
      </w:pPr>
    </w:p>
    <w:p w14:paraId="21CE6ABD" w14:textId="77777777" w:rsidR="00F7759E" w:rsidRDefault="00F7759E" w:rsidP="00AD299A">
      <w:pPr>
        <w:jc w:val="center"/>
        <w:outlineLvl w:val="0"/>
        <w:rPr>
          <w:rFonts w:ascii="Calibri" w:hAnsi="Calibri"/>
          <w:b/>
          <w:spacing w:val="20"/>
          <w:sz w:val="22"/>
          <w:szCs w:val="22"/>
        </w:rPr>
      </w:pPr>
    </w:p>
    <w:p w14:paraId="24C591F6" w14:textId="5E91FE1C" w:rsidR="00AD299A" w:rsidRPr="00DF60A6" w:rsidRDefault="00AD299A" w:rsidP="00AD299A">
      <w:pPr>
        <w:jc w:val="center"/>
        <w:outlineLvl w:val="0"/>
        <w:rPr>
          <w:rFonts w:ascii="Calibri" w:hAnsi="Calibri"/>
          <w:sz w:val="22"/>
          <w:szCs w:val="22"/>
        </w:rPr>
      </w:pPr>
      <w:r w:rsidRPr="00DF60A6">
        <w:rPr>
          <w:rFonts w:ascii="Calibri" w:hAnsi="Calibri"/>
          <w:b/>
          <w:spacing w:val="20"/>
          <w:sz w:val="22"/>
          <w:szCs w:val="22"/>
        </w:rPr>
        <w:t xml:space="preserve">HISPANIC THEOLOGICAL INITIATIVE </w:t>
      </w:r>
    </w:p>
    <w:p w14:paraId="4A7D4FE6" w14:textId="77777777" w:rsidR="00AD299A" w:rsidRDefault="00AD299A" w:rsidP="00AD299A">
      <w:pPr>
        <w:jc w:val="center"/>
        <w:outlineLvl w:val="0"/>
        <w:rPr>
          <w:rFonts w:ascii="Calibri" w:hAnsi="Calibri"/>
          <w:b/>
          <w:spacing w:val="20"/>
          <w:sz w:val="22"/>
          <w:szCs w:val="22"/>
        </w:rPr>
      </w:pPr>
      <w:r>
        <w:rPr>
          <w:rFonts w:ascii="Calibri" w:hAnsi="Calibri"/>
          <w:b/>
          <w:spacing w:val="20"/>
          <w:sz w:val="22"/>
          <w:szCs w:val="22"/>
        </w:rPr>
        <w:t>LATINA LEADERHSP PROGRAM</w:t>
      </w:r>
    </w:p>
    <w:p w14:paraId="446F19F9" w14:textId="77777777" w:rsidR="00AD299A" w:rsidRDefault="00AD299A" w:rsidP="00AD299A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July 27, 2020</w:t>
      </w:r>
    </w:p>
    <w:p w14:paraId="7544431D" w14:textId="3984B2BA" w:rsidR="00AD299A" w:rsidRPr="00DF60A6" w:rsidRDefault="00AD299A" w:rsidP="00AD299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BDFA47" wp14:editId="7A5E2E89">
            <wp:simplePos x="0" y="0"/>
            <wp:positionH relativeFrom="column">
              <wp:posOffset>469900</wp:posOffset>
            </wp:positionH>
            <wp:positionV relativeFrom="paragraph">
              <wp:posOffset>91440</wp:posOffset>
            </wp:positionV>
            <wp:extent cx="5943600" cy="742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r 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A6">
        <w:rPr>
          <w:rFonts w:ascii="Calibri" w:hAnsi="Calibri"/>
          <w:sz w:val="22"/>
          <w:szCs w:val="22"/>
        </w:rPr>
        <w:t xml:space="preserve"> </w:t>
      </w:r>
    </w:p>
    <w:p w14:paraId="51FA17EA" w14:textId="77777777" w:rsidR="00F7759E" w:rsidRDefault="00F7759E" w:rsidP="00AD299A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56CFB1AF" w14:textId="2C1F9093" w:rsidR="00AD299A" w:rsidRPr="00AD299A" w:rsidRDefault="00AD299A" w:rsidP="00AD299A">
      <w:pPr>
        <w:jc w:val="center"/>
        <w:outlineLvl w:val="0"/>
        <w:rPr>
          <w:rFonts w:ascii="Calibri" w:hAnsi="Calibri"/>
          <w:sz w:val="22"/>
          <w:szCs w:val="22"/>
        </w:rPr>
      </w:pPr>
      <w:r w:rsidRPr="00AD299A">
        <w:rPr>
          <w:rFonts w:ascii="Calibri" w:hAnsi="Calibri"/>
          <w:sz w:val="22"/>
          <w:szCs w:val="22"/>
        </w:rPr>
        <w:t>AGENDA</w:t>
      </w:r>
    </w:p>
    <w:p w14:paraId="78E0740B" w14:textId="77777777" w:rsidR="00AD299A" w:rsidRDefault="00AD299A" w:rsidP="00AD299A">
      <w:pPr>
        <w:pStyle w:val="NoSpacing"/>
      </w:pPr>
      <w:bookmarkStart w:id="0" w:name="_GoBack"/>
      <w:bookmarkEnd w:id="0"/>
    </w:p>
    <w:p w14:paraId="55D0B24C" w14:textId="77777777" w:rsidR="00AD299A" w:rsidRDefault="00AD299A" w:rsidP="00AD299A">
      <w:pPr>
        <w:pStyle w:val="NoSpacing"/>
      </w:pPr>
    </w:p>
    <w:p w14:paraId="4254E174" w14:textId="77777777" w:rsidR="00AD299A" w:rsidRDefault="00AD299A" w:rsidP="00AD299A">
      <w:pPr>
        <w:pStyle w:val="NoSpacing"/>
        <w:rPr>
          <w:u w:val="single"/>
        </w:rPr>
      </w:pPr>
      <w:r w:rsidRPr="00AD299A">
        <w:rPr>
          <w:u w:val="single"/>
        </w:rPr>
        <w:t>Morning Session</w:t>
      </w:r>
      <w:r>
        <w:rPr>
          <w:u w:val="single"/>
        </w:rPr>
        <w:t>: 11:00 am – 1:00 pm</w:t>
      </w:r>
    </w:p>
    <w:p w14:paraId="4D5A02CB" w14:textId="77777777" w:rsidR="00AD299A" w:rsidRDefault="00AD299A" w:rsidP="00AD299A">
      <w:pPr>
        <w:pStyle w:val="NoSpacing"/>
        <w:rPr>
          <w:u w:val="single"/>
        </w:rPr>
      </w:pPr>
    </w:p>
    <w:p w14:paraId="112A15EB" w14:textId="36B15DCF" w:rsidR="00AD299A" w:rsidRDefault="00AD299A" w:rsidP="00AD299A">
      <w:pPr>
        <w:pStyle w:val="NoSpacing"/>
        <w:numPr>
          <w:ilvl w:val="0"/>
          <w:numId w:val="1"/>
        </w:numPr>
      </w:pPr>
      <w:r>
        <w:t>Arrival to Zoom Waiting Room (10:50 am)</w:t>
      </w:r>
    </w:p>
    <w:p w14:paraId="169788A1" w14:textId="77777777" w:rsidR="00AD299A" w:rsidRDefault="00AD299A" w:rsidP="00AD299A">
      <w:pPr>
        <w:pStyle w:val="NoSpacing"/>
      </w:pPr>
    </w:p>
    <w:p w14:paraId="0323C5F5" w14:textId="50F08045" w:rsidR="00AD299A" w:rsidRDefault="00AD299A" w:rsidP="00F7759E">
      <w:pPr>
        <w:pStyle w:val="NoSpacing"/>
        <w:numPr>
          <w:ilvl w:val="0"/>
          <w:numId w:val="1"/>
        </w:numPr>
      </w:pPr>
      <w:r>
        <w:t>Introductions – Getting to Know You</w:t>
      </w:r>
      <w:r w:rsidR="00F7759E">
        <w:tab/>
      </w:r>
      <w:r w:rsidR="00F7759E">
        <w:tab/>
      </w:r>
      <w:r w:rsidR="00F7759E">
        <w:tab/>
        <w:t>Rev. Joanne Rodriguez</w:t>
      </w:r>
    </w:p>
    <w:p w14:paraId="54603B34" w14:textId="77777777" w:rsidR="00F7759E" w:rsidRDefault="00F7759E" w:rsidP="00F7759E">
      <w:pPr>
        <w:pStyle w:val="NoSpacing"/>
        <w:numPr>
          <w:ilvl w:val="1"/>
          <w:numId w:val="1"/>
        </w:numPr>
      </w:pPr>
      <w:r>
        <w:t>Personal and Professional Profiles</w:t>
      </w:r>
      <w:r>
        <w:tab/>
      </w:r>
      <w:r>
        <w:tab/>
      </w:r>
      <w:r>
        <w:t>Drs. Margarita Benitez and Elizabeth Conde-Frazier</w:t>
      </w:r>
    </w:p>
    <w:p w14:paraId="7EB8EB07" w14:textId="3CE26598" w:rsidR="00F7759E" w:rsidRDefault="00F7759E" w:rsidP="00F7759E">
      <w:pPr>
        <w:pStyle w:val="NoSpacing"/>
        <w:ind w:left="1440"/>
      </w:pPr>
    </w:p>
    <w:p w14:paraId="4D653A0E" w14:textId="77777777" w:rsidR="00F7759E" w:rsidRDefault="00AD299A" w:rsidP="00F7759E">
      <w:pPr>
        <w:pStyle w:val="NoSpacing"/>
        <w:numPr>
          <w:ilvl w:val="0"/>
          <w:numId w:val="1"/>
        </w:numPr>
      </w:pPr>
      <w:r>
        <w:t>Comm-union/Plenary</w:t>
      </w:r>
      <w:r w:rsidR="00F7759E">
        <w:tab/>
      </w:r>
      <w:r w:rsidR="00F7759E">
        <w:tab/>
      </w:r>
      <w:r w:rsidR="00F7759E">
        <w:tab/>
      </w:r>
      <w:r w:rsidR="00F7759E">
        <w:tab/>
      </w:r>
      <w:r w:rsidR="00F7759E">
        <w:tab/>
        <w:t>Dr. Loida I. Martell</w:t>
      </w:r>
    </w:p>
    <w:p w14:paraId="2DED9CFF" w14:textId="11999E93" w:rsidR="00AD299A" w:rsidRDefault="00F7759E" w:rsidP="00F7759E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0FACA2EE" w14:textId="67FC97DF" w:rsidR="00AD299A" w:rsidRDefault="00AD299A" w:rsidP="0084274A">
      <w:pPr>
        <w:pStyle w:val="NoSpacing"/>
        <w:numPr>
          <w:ilvl w:val="0"/>
          <w:numId w:val="1"/>
        </w:numPr>
      </w:pPr>
      <w:r>
        <w:t>What’s Next?</w:t>
      </w:r>
      <w:r w:rsidR="00F7759E">
        <w:tab/>
      </w:r>
      <w:r w:rsidR="00F7759E">
        <w:tab/>
      </w:r>
      <w:r w:rsidR="00F7759E">
        <w:tab/>
      </w:r>
      <w:r w:rsidR="00F7759E">
        <w:tab/>
      </w:r>
      <w:r w:rsidR="00F7759E">
        <w:tab/>
      </w:r>
      <w:r w:rsidR="00F7759E">
        <w:tab/>
        <w:t>Rev. Joanne Rodriguez</w:t>
      </w:r>
    </w:p>
    <w:p w14:paraId="6CF33217" w14:textId="77777777" w:rsidR="00AD299A" w:rsidRDefault="00AD299A" w:rsidP="00AD299A">
      <w:pPr>
        <w:pStyle w:val="NoSpacing"/>
      </w:pPr>
    </w:p>
    <w:p w14:paraId="48D58DF2" w14:textId="77777777" w:rsidR="00AD299A" w:rsidRDefault="00AD299A" w:rsidP="00AD299A">
      <w:pPr>
        <w:pStyle w:val="NoSpacing"/>
      </w:pPr>
      <w:r w:rsidRPr="00AD299A">
        <w:rPr>
          <w:u w:val="single"/>
        </w:rPr>
        <w:t>Afternoon Session:  3:00 pm – 5:00 pm</w:t>
      </w:r>
    </w:p>
    <w:p w14:paraId="43B364D7" w14:textId="77777777" w:rsidR="00AD299A" w:rsidRDefault="00AD299A" w:rsidP="00AD299A">
      <w:pPr>
        <w:pStyle w:val="NoSpacing"/>
      </w:pPr>
    </w:p>
    <w:p w14:paraId="54306379" w14:textId="18D2DB61" w:rsidR="00AD299A" w:rsidRDefault="00AD299A" w:rsidP="00F543EE">
      <w:pPr>
        <w:pStyle w:val="NoSpacing"/>
        <w:numPr>
          <w:ilvl w:val="0"/>
          <w:numId w:val="2"/>
        </w:numPr>
      </w:pPr>
      <w:r>
        <w:t>Instructions</w:t>
      </w:r>
      <w:r w:rsidR="00F7759E">
        <w:tab/>
      </w:r>
      <w:r w:rsidR="00F7759E">
        <w:tab/>
      </w:r>
      <w:r w:rsidR="00F7759E">
        <w:tab/>
      </w:r>
      <w:r w:rsidR="00F7759E">
        <w:tab/>
      </w:r>
      <w:r w:rsidR="00F7759E">
        <w:tab/>
      </w:r>
      <w:r w:rsidR="00F7759E">
        <w:tab/>
        <w:t>Dr. Margarita Benitez</w:t>
      </w:r>
    </w:p>
    <w:p w14:paraId="5F64EADA" w14:textId="77777777" w:rsidR="00AD299A" w:rsidRDefault="00AD299A" w:rsidP="00AD299A">
      <w:pPr>
        <w:pStyle w:val="NoSpacing"/>
        <w:ind w:left="720"/>
      </w:pPr>
    </w:p>
    <w:p w14:paraId="3D929B7D" w14:textId="596A3341" w:rsidR="00AD299A" w:rsidRDefault="00AD299A" w:rsidP="00762E48">
      <w:pPr>
        <w:pStyle w:val="NoSpacing"/>
        <w:numPr>
          <w:ilvl w:val="0"/>
          <w:numId w:val="2"/>
        </w:numPr>
      </w:pPr>
      <w:r>
        <w:t>Using Latina Tools to Build Latinas’ House</w:t>
      </w:r>
      <w:r w:rsidR="00F7759E">
        <w:tab/>
      </w:r>
      <w:r w:rsidR="00F7759E">
        <w:tab/>
        <w:t>Drs. Benitez, Conde-Frazier, Martell</w:t>
      </w:r>
    </w:p>
    <w:p w14:paraId="3C63F2A3" w14:textId="77777777" w:rsidR="00AD299A" w:rsidRDefault="00AD299A" w:rsidP="00AD299A">
      <w:pPr>
        <w:pStyle w:val="ListParagraph"/>
      </w:pPr>
    </w:p>
    <w:p w14:paraId="61602417" w14:textId="4013E527" w:rsidR="00AD299A" w:rsidRDefault="00AD299A" w:rsidP="00AD299A">
      <w:pPr>
        <w:pStyle w:val="NoSpacing"/>
        <w:numPr>
          <w:ilvl w:val="0"/>
          <w:numId w:val="2"/>
        </w:numPr>
      </w:pPr>
      <w:r>
        <w:t>Comm-union/Plenary</w:t>
      </w:r>
      <w:r w:rsidR="00F7759E">
        <w:tab/>
      </w:r>
      <w:r w:rsidR="00F7759E">
        <w:tab/>
      </w:r>
      <w:r w:rsidR="00F7759E">
        <w:tab/>
      </w:r>
      <w:r w:rsidR="00F7759E">
        <w:tab/>
      </w:r>
      <w:r w:rsidR="00F7759E">
        <w:tab/>
        <w:t>Rev. Elizabeth Conde-Frazier</w:t>
      </w:r>
    </w:p>
    <w:p w14:paraId="40556E22" w14:textId="77777777" w:rsidR="00AD299A" w:rsidRDefault="00AD299A" w:rsidP="00AD299A">
      <w:pPr>
        <w:pStyle w:val="ListParagraph"/>
      </w:pPr>
    </w:p>
    <w:p w14:paraId="286ED7C8" w14:textId="21066EEE" w:rsidR="00AD299A" w:rsidRDefault="00AD299A" w:rsidP="00AD299A">
      <w:pPr>
        <w:pStyle w:val="NoSpacing"/>
        <w:numPr>
          <w:ilvl w:val="0"/>
          <w:numId w:val="2"/>
        </w:numPr>
      </w:pPr>
      <w:r>
        <w:t>Closing:  Pa’lante and Prayer</w:t>
      </w:r>
      <w:r w:rsidR="00F7759E">
        <w:tab/>
      </w:r>
      <w:r w:rsidR="00F7759E">
        <w:tab/>
      </w:r>
      <w:r w:rsidR="00F7759E">
        <w:tab/>
      </w:r>
      <w:r w:rsidR="00F7759E">
        <w:tab/>
        <w:t>Rev. Joanne Rodriguez</w:t>
      </w:r>
    </w:p>
    <w:p w14:paraId="3F58EDCC" w14:textId="77777777" w:rsidR="00AD299A" w:rsidRPr="00AD299A" w:rsidRDefault="00AD299A" w:rsidP="00AD299A">
      <w:pPr>
        <w:pStyle w:val="NoSpacing"/>
      </w:pPr>
    </w:p>
    <w:sectPr w:rsidR="00AD299A" w:rsidRPr="00AD299A" w:rsidSect="00F77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8DE"/>
    <w:multiLevelType w:val="hybridMultilevel"/>
    <w:tmpl w:val="D90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6BAC"/>
    <w:multiLevelType w:val="hybridMultilevel"/>
    <w:tmpl w:val="5F6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A"/>
    <w:rsid w:val="00AD299A"/>
    <w:rsid w:val="00EA7803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AF84"/>
  <w15:chartTrackingRefBased/>
  <w15:docId w15:val="{5F1D6150-7F88-4D6E-891C-447006F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9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30A1C7760F240BA605D080419416C" ma:contentTypeVersion="13" ma:contentTypeDescription="Create a new document." ma:contentTypeScope="" ma:versionID="7e0567e2d836f455847c77cebbe501fc">
  <xsd:schema xmlns:xsd="http://www.w3.org/2001/XMLSchema" xmlns:xs="http://www.w3.org/2001/XMLSchema" xmlns:p="http://schemas.microsoft.com/office/2006/metadata/properties" xmlns:ns3="4426ff30-1fd6-4ee7-8d23-2a2a1b93cf24" xmlns:ns4="fbc4f6f1-94e0-4dc5-ac77-0ab554a43a84" targetNamespace="http://schemas.microsoft.com/office/2006/metadata/properties" ma:root="true" ma:fieldsID="be3e98d1c99748a2319aad2dbcb5a052" ns3:_="" ns4:_="">
    <xsd:import namespace="4426ff30-1fd6-4ee7-8d23-2a2a1b93cf24"/>
    <xsd:import namespace="fbc4f6f1-94e0-4dc5-ac77-0ab554a43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ff30-1fd6-4ee7-8d23-2a2a1b9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f6f1-94e0-4dc5-ac77-0ab554a4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08F7E-767A-451B-9361-110BFE4DA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60875-A400-47E4-A0D9-64484E7D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ff30-1fd6-4ee7-8d23-2a2a1b93cf24"/>
    <ds:schemaRef ds:uri="fbc4f6f1-94e0-4dc5-ac77-0ab554a4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B0F7F-43A5-40F9-BD50-B8EB75EEB7BC}">
  <ds:schemaRefs>
    <ds:schemaRef ds:uri="http://purl.org/dc/terms/"/>
    <ds:schemaRef ds:uri="http://schemas.openxmlformats.org/package/2006/metadata/core-properties"/>
    <ds:schemaRef ds:uri="http://purl.org/dc/dcmitype/"/>
    <ds:schemaRef ds:uri="4426ff30-1fd6-4ee7-8d23-2a2a1b93cf2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bc4f6f1-94e0-4dc5-ac77-0ab554a43a8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HISPANIC THEOLOGICAL INITIATIVE </vt:lpstr>
      <vt:lpstr>LATINA LEADERHSP PROGRAM</vt:lpstr>
      <vt:lpstr>July 27, 2020</vt:lpstr>
      <vt:lpstr>AGENDA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Aloyo, Suzette</dc:creator>
  <cp:keywords/>
  <dc:description/>
  <cp:lastModifiedBy>Aloyo, Suzette</cp:lastModifiedBy>
  <cp:revision>2</cp:revision>
  <dcterms:created xsi:type="dcterms:W3CDTF">2020-07-17T15:29:00Z</dcterms:created>
  <dcterms:modified xsi:type="dcterms:W3CDTF">2020-07-24T12:51:00Z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0x010100C8030A1C7760F240BA605D080419416C</vt:lpwstr>
  </property>
</Properties>
</file>